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D5BE" w14:textId="77777777" w:rsidR="004616BA" w:rsidRDefault="00043FB1">
      <w:pPr>
        <w:spacing w:after="283"/>
        <w:jc w:val="right"/>
      </w:pPr>
      <w:bookmarkStart w:id="0" w:name="_Hlk50492197"/>
      <w:r>
        <w:rPr>
          <w:sz w:val="20"/>
        </w:rPr>
        <w:t>(様式2-2)</w:t>
      </w:r>
    </w:p>
    <w:p w14:paraId="446DC52C" w14:textId="77777777" w:rsidR="004616BA" w:rsidRDefault="00043FB1">
      <w:pPr>
        <w:spacing w:after="64"/>
        <w:ind w:left="43"/>
      </w:pPr>
      <w:r>
        <w:rPr>
          <w:sz w:val="26"/>
        </w:rPr>
        <w:t>【体育施設利用者情報】.</w:t>
      </w:r>
      <w:r>
        <w:rPr>
          <w:noProof/>
        </w:rPr>
        <w:drawing>
          <wp:inline distT="0" distB="0" distL="0" distR="0" wp14:anchorId="3AE5D675" wp14:editId="1E612AB9">
            <wp:extent cx="3511296" cy="41148"/>
            <wp:effectExtent l="0" t="0" r="0" b="0"/>
            <wp:docPr id="24039" name="Picture 24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39" name="Picture 240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4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(団体用)</w:t>
      </w:r>
    </w:p>
    <w:p w14:paraId="4231F915" w14:textId="77777777" w:rsidR="004616BA" w:rsidRDefault="00043FB1">
      <w:pPr>
        <w:tabs>
          <w:tab w:val="center" w:pos="3520"/>
          <w:tab w:val="center" w:pos="4439"/>
        </w:tabs>
        <w:spacing w:after="0"/>
      </w:pPr>
      <w:r>
        <w:rPr>
          <w:sz w:val="18"/>
        </w:rPr>
        <w:tab/>
      </w:r>
      <w:r>
        <w:rPr>
          <w:noProof/>
        </w:rPr>
        <w:drawing>
          <wp:inline distT="0" distB="0" distL="0" distR="0" wp14:anchorId="10B0BFB2" wp14:editId="67B6C3E3">
            <wp:extent cx="9144" cy="9144"/>
            <wp:effectExtent l="0" t="0" r="0" b="0"/>
            <wp:docPr id="7489" name="Picture 7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9" name="Picture 74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>施設名</w:t>
      </w:r>
    </w:p>
    <w:tbl>
      <w:tblPr>
        <w:tblStyle w:val="TableGrid"/>
        <w:tblW w:w="9962" w:type="dxa"/>
        <w:tblInd w:w="-3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2750"/>
        <w:gridCol w:w="1519"/>
        <w:gridCol w:w="834"/>
        <w:gridCol w:w="4859"/>
      </w:tblGrid>
      <w:tr w:rsidR="004616BA" w14:paraId="1A3D4C40" w14:textId="77777777" w:rsidTr="00736793">
        <w:trPr>
          <w:trHeight w:val="449"/>
        </w:trPr>
        <w:tc>
          <w:tcPr>
            <w:tcW w:w="1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22D7B24" w14:textId="77777777" w:rsidR="004616BA" w:rsidRDefault="00043FB1">
            <w:pPr>
              <w:spacing w:after="0"/>
              <w:ind w:left="382"/>
            </w:pPr>
            <w:r>
              <w:rPr>
                <w:sz w:val="16"/>
              </w:rPr>
              <w:t>利用日時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D9C5C1" w14:textId="5571341D" w:rsidR="004616BA" w:rsidRDefault="00043FB1" w:rsidP="00736793">
            <w:pPr>
              <w:spacing w:after="0"/>
            </w:pPr>
            <w:r>
              <w:rPr>
                <w:sz w:val="18"/>
              </w:rPr>
              <w:t>令和</w:t>
            </w:r>
            <w:r w:rsidR="00716DB5">
              <w:rPr>
                <w:rFonts w:hint="eastAsia"/>
                <w:sz w:val="18"/>
              </w:rPr>
              <w:t>3</w:t>
            </w:r>
            <w:r>
              <w:rPr>
                <w:sz w:val="18"/>
              </w:rPr>
              <w:t>年</w:t>
            </w:r>
          </w:p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84675D" w14:textId="77777777" w:rsidR="004616BA" w:rsidRDefault="00043FB1">
            <w:pPr>
              <w:spacing w:after="0"/>
            </w:pPr>
            <w:r>
              <w:rPr>
                <w:sz w:val="18"/>
              </w:rPr>
              <w:t>月</w:t>
            </w:r>
          </w:p>
        </w:tc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7E2423" w14:textId="77777777" w:rsidR="004616BA" w:rsidRDefault="00043FB1">
            <w:pPr>
              <w:spacing w:after="0"/>
            </w:pPr>
            <w:r>
              <w:t>日</w:t>
            </w:r>
          </w:p>
        </w:tc>
      </w:tr>
      <w:tr w:rsidR="004616BA" w14:paraId="1974B8A1" w14:textId="77777777" w:rsidTr="00736793">
        <w:trPr>
          <w:trHeight w:val="444"/>
        </w:trPr>
        <w:tc>
          <w:tcPr>
            <w:tcW w:w="17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A2FEB4" w14:textId="77777777" w:rsidR="004616BA" w:rsidRDefault="00043FB1">
            <w:pPr>
              <w:spacing w:after="0"/>
              <w:ind w:left="468"/>
            </w:pPr>
            <w:r>
              <w:rPr>
                <w:sz w:val="16"/>
              </w:rPr>
              <w:t>団体名</w:t>
            </w:r>
          </w:p>
        </w:tc>
        <w:tc>
          <w:tcPr>
            <w:tcW w:w="9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1215DB" w14:textId="77777777" w:rsidR="004616BA" w:rsidRDefault="004616BA"/>
        </w:tc>
        <w:tc>
          <w:tcPr>
            <w:tcW w:w="5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4DD63ED" w14:textId="77777777" w:rsidR="004616BA" w:rsidRDefault="004616BA"/>
        </w:tc>
        <w:tc>
          <w:tcPr>
            <w:tcW w:w="30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4F4E1E" w14:textId="77777777" w:rsidR="004616BA" w:rsidRDefault="00043FB1">
            <w:pPr>
              <w:spacing w:after="0"/>
              <w:ind w:left="684"/>
            </w:pPr>
            <w:r>
              <w:rPr>
                <w:sz w:val="18"/>
              </w:rPr>
              <w:t>責任者</w:t>
            </w:r>
          </w:p>
        </w:tc>
      </w:tr>
    </w:tbl>
    <w:tbl>
      <w:tblPr>
        <w:tblStyle w:val="TableGrid"/>
        <w:tblpPr w:leftFromText="142" w:rightFromText="142" w:vertAnchor="text" w:horzAnchor="margin" w:tblpY="638"/>
        <w:tblW w:w="9950" w:type="dxa"/>
        <w:tblInd w:w="0" w:type="dxa"/>
        <w:tblCellMar>
          <w:top w:w="58" w:type="dxa"/>
          <w:left w:w="29" w:type="dxa"/>
          <w:right w:w="33" w:type="dxa"/>
        </w:tblCellMar>
        <w:tblLook w:val="04A0" w:firstRow="1" w:lastRow="0" w:firstColumn="1" w:lastColumn="0" w:noHBand="0" w:noVBand="1"/>
      </w:tblPr>
      <w:tblGrid>
        <w:gridCol w:w="285"/>
        <w:gridCol w:w="1612"/>
        <w:gridCol w:w="3274"/>
        <w:gridCol w:w="732"/>
        <w:gridCol w:w="1927"/>
        <w:gridCol w:w="1563"/>
        <w:gridCol w:w="557"/>
      </w:tblGrid>
      <w:tr w:rsidR="00736793" w14:paraId="5091A09C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6BBDC" w14:textId="77777777" w:rsidR="00736793" w:rsidRDefault="00736793" w:rsidP="00736793"/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18E55" w14:textId="77777777" w:rsidR="00736793" w:rsidRDefault="00736793" w:rsidP="00736793">
            <w:pPr>
              <w:spacing w:after="0"/>
              <w:ind w:left="26"/>
              <w:jc w:val="center"/>
            </w:pPr>
            <w:r>
              <w:rPr>
                <w:sz w:val="16"/>
              </w:rPr>
              <w:t>利用者氏名</w:t>
            </w:r>
          </w:p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418D" w14:textId="77777777" w:rsidR="00736793" w:rsidRDefault="00736793" w:rsidP="00736793">
            <w:pPr>
              <w:spacing w:after="0"/>
              <w:ind w:left="12"/>
              <w:jc w:val="center"/>
            </w:pPr>
            <w:r>
              <w:rPr>
                <w:sz w:val="16"/>
              </w:rPr>
              <w:t>住所</w:t>
            </w:r>
          </w:p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5882D" w14:textId="77777777" w:rsidR="00736793" w:rsidRDefault="00736793" w:rsidP="00736793">
            <w:pPr>
              <w:spacing w:after="0"/>
              <w:ind w:left="14"/>
              <w:jc w:val="both"/>
            </w:pPr>
            <w:r>
              <w:rPr>
                <w:sz w:val="16"/>
              </w:rPr>
              <w:t>年齢(歳)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60AE8" w14:textId="77777777" w:rsidR="00736793" w:rsidRDefault="00736793" w:rsidP="00736793">
            <w:pPr>
              <w:spacing w:after="0"/>
              <w:ind w:right="29"/>
              <w:jc w:val="center"/>
            </w:pPr>
            <w:r>
              <w:rPr>
                <w:sz w:val="16"/>
              </w:rPr>
              <w:t>連絡先(話番号)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109D" w14:textId="77777777" w:rsidR="00736793" w:rsidRDefault="00736793" w:rsidP="00736793">
            <w:pPr>
              <w:spacing w:after="0"/>
              <w:jc w:val="both"/>
            </w:pPr>
            <w:r>
              <w:rPr>
                <w:sz w:val="14"/>
              </w:rPr>
              <w:t>利用前検温結果</w:t>
            </w:r>
          </w:p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348EE" w14:textId="77777777" w:rsidR="00736793" w:rsidRDefault="00736793" w:rsidP="00736793"/>
        </w:tc>
      </w:tr>
      <w:tr w:rsidR="00736793" w14:paraId="33392AAA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CB6BD1" w14:textId="77777777" w:rsidR="00736793" w:rsidRDefault="00736793" w:rsidP="00736793">
            <w:r>
              <w:rPr>
                <w:rFonts w:hint="eastAsia"/>
              </w:rPr>
              <w:t>１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42762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7E18C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496F1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F88A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A0DC4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EDA4B" w14:textId="77777777" w:rsidR="00736793" w:rsidRDefault="00736793" w:rsidP="00736793"/>
        </w:tc>
      </w:tr>
      <w:tr w:rsidR="00736793" w14:paraId="6A0DD957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6972C" w14:textId="77777777" w:rsidR="00736793" w:rsidRDefault="00736793" w:rsidP="00736793">
            <w:r>
              <w:rPr>
                <w:rFonts w:hint="eastAsia"/>
              </w:rPr>
              <w:t>２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23D89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FA6B5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B43D9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6AA5B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24CB0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4B76E" w14:textId="77777777" w:rsidR="00736793" w:rsidRDefault="00736793" w:rsidP="00736793"/>
        </w:tc>
      </w:tr>
      <w:tr w:rsidR="00736793" w14:paraId="0C8B624E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7CB67" w14:textId="77777777" w:rsidR="00736793" w:rsidRDefault="00736793" w:rsidP="00736793">
            <w:r>
              <w:rPr>
                <w:rFonts w:hint="eastAsia"/>
              </w:rPr>
              <w:t>３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FE5E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52EB8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E2920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C9A1F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18DDF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C9274" w14:textId="77777777" w:rsidR="00736793" w:rsidRDefault="00736793" w:rsidP="00736793"/>
        </w:tc>
      </w:tr>
      <w:tr w:rsidR="00736793" w14:paraId="355C16CE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70F0B" w14:textId="77777777" w:rsidR="00736793" w:rsidRDefault="00736793" w:rsidP="00736793">
            <w:r>
              <w:rPr>
                <w:rFonts w:hint="eastAsia"/>
              </w:rPr>
              <w:t>４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9087D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7880A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ABF5F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C943F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03516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1851A" w14:textId="77777777" w:rsidR="00736793" w:rsidRDefault="00736793" w:rsidP="00736793"/>
        </w:tc>
      </w:tr>
      <w:tr w:rsidR="00736793" w14:paraId="745AEEE4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3A6F1" w14:textId="77777777" w:rsidR="00736793" w:rsidRDefault="00736793" w:rsidP="00736793">
            <w:r>
              <w:rPr>
                <w:rFonts w:hint="eastAsia"/>
              </w:rPr>
              <w:t>５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837AE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CD6AB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42A67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B6173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63CD1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7DA34" w14:textId="77777777" w:rsidR="00736793" w:rsidRDefault="00736793" w:rsidP="00736793"/>
        </w:tc>
      </w:tr>
      <w:tr w:rsidR="00736793" w14:paraId="0F96466A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9BEF" w14:textId="77777777" w:rsidR="00736793" w:rsidRDefault="00736793" w:rsidP="00736793">
            <w:r>
              <w:rPr>
                <w:rFonts w:hint="eastAsia"/>
              </w:rPr>
              <w:t>６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0A7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FA375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EBCDB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0196A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CBDB17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0C445" w14:textId="77777777" w:rsidR="00736793" w:rsidRDefault="00736793" w:rsidP="00736793"/>
        </w:tc>
      </w:tr>
      <w:tr w:rsidR="00736793" w14:paraId="2052028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7FE98" w14:textId="77777777" w:rsidR="00736793" w:rsidRDefault="00736793" w:rsidP="00736793">
            <w:r>
              <w:rPr>
                <w:rFonts w:hint="eastAsia"/>
              </w:rPr>
              <w:t>７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EC109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2DC0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81F24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F7806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7C771C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273D1" w14:textId="77777777" w:rsidR="00736793" w:rsidRDefault="00736793" w:rsidP="00736793"/>
        </w:tc>
      </w:tr>
      <w:tr w:rsidR="00736793" w14:paraId="4FD2003B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6BFCC" w14:textId="77777777" w:rsidR="00736793" w:rsidRDefault="00736793" w:rsidP="00736793">
            <w:r>
              <w:rPr>
                <w:rFonts w:hint="eastAsia"/>
              </w:rPr>
              <w:t>８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899AD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4DE6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55869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D5E2E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2E0BA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42D7E" w14:textId="77777777" w:rsidR="00736793" w:rsidRDefault="00736793" w:rsidP="00736793"/>
        </w:tc>
      </w:tr>
      <w:tr w:rsidR="00736793" w14:paraId="2D71EA06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5FBFE2" w14:textId="77777777" w:rsidR="00736793" w:rsidRDefault="00736793" w:rsidP="00736793">
            <w:r>
              <w:rPr>
                <w:rFonts w:hint="eastAsia"/>
              </w:rPr>
              <w:t>９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122E2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41383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D7981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B3FCC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B7191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609646" w14:textId="77777777" w:rsidR="00736793" w:rsidRDefault="00736793" w:rsidP="00736793"/>
        </w:tc>
      </w:tr>
      <w:tr w:rsidR="00736793" w14:paraId="595C2CB5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BC5EB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484C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6161D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B383D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976F7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5D6D9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FF2A4" w14:textId="77777777" w:rsidR="00736793" w:rsidRDefault="00736793" w:rsidP="00736793"/>
        </w:tc>
      </w:tr>
      <w:tr w:rsidR="00736793" w14:paraId="35C95CF9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BFF42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C6934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F51C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31E1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A3E3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15D4E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5624F" w14:textId="77777777" w:rsidR="00736793" w:rsidRDefault="00736793" w:rsidP="00736793"/>
        </w:tc>
      </w:tr>
      <w:tr w:rsidR="00736793" w14:paraId="0B946A0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081FF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B65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A922D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A448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9597D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3AE9A6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26BF4" w14:textId="77777777" w:rsidR="00736793" w:rsidRDefault="00736793" w:rsidP="00736793"/>
        </w:tc>
      </w:tr>
      <w:tr w:rsidR="00736793" w14:paraId="128D570A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34D3A" w14:textId="77777777" w:rsidR="00736793" w:rsidRDefault="00736793" w:rsidP="00736793">
            <w:pPr>
              <w:spacing w:after="0"/>
              <w:ind w:left="43"/>
            </w:pPr>
            <w:r>
              <w:rPr>
                <w:sz w:val="18"/>
              </w:rPr>
              <w:t>13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69200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BB01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1E742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1BD4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6E84B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A521F" w14:textId="77777777" w:rsidR="00736793" w:rsidRDefault="00736793" w:rsidP="00736793"/>
        </w:tc>
      </w:tr>
      <w:tr w:rsidR="00736793" w14:paraId="1568F46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E410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4A13F3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3ED2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2ED90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056C0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CC862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C04021" w14:textId="77777777" w:rsidR="00736793" w:rsidRDefault="00736793" w:rsidP="00736793"/>
        </w:tc>
      </w:tr>
      <w:tr w:rsidR="00736793" w14:paraId="0CCDBE71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3DE2A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EE28C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0746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F049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BCAB5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C3F59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6F8A5" w14:textId="77777777" w:rsidR="00736793" w:rsidRDefault="00736793" w:rsidP="00736793"/>
        </w:tc>
      </w:tr>
      <w:tr w:rsidR="00736793" w14:paraId="273810DE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FA920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813AF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7D8FE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C7FDB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1F0DE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353C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12EAA" w14:textId="77777777" w:rsidR="00736793" w:rsidRDefault="00736793" w:rsidP="00736793"/>
        </w:tc>
      </w:tr>
      <w:tr w:rsidR="00736793" w14:paraId="7F66CF67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BD7B6" w14:textId="77777777" w:rsidR="00736793" w:rsidRDefault="00736793" w:rsidP="00736793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F2A65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A5742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24E7B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96D72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8110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C03B4" w14:textId="77777777" w:rsidR="00736793" w:rsidRDefault="00736793" w:rsidP="00736793"/>
        </w:tc>
      </w:tr>
      <w:tr w:rsidR="00736793" w14:paraId="63E09F74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FB069" w14:textId="128521F2" w:rsidR="00736793" w:rsidRDefault="006A745A" w:rsidP="00736793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F67B7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A9A78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4AFE8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D279B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5345C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6791A" w14:textId="77777777" w:rsidR="00736793" w:rsidRDefault="00736793" w:rsidP="00736793"/>
        </w:tc>
      </w:tr>
      <w:tr w:rsidR="00736793" w14:paraId="65F93289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20A25" w14:textId="3536D4B3" w:rsidR="00736793" w:rsidRDefault="006A745A" w:rsidP="00736793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C0196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5B0A8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6FCB6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9D099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44870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B5C6" w14:textId="77777777" w:rsidR="00736793" w:rsidRDefault="00736793" w:rsidP="00736793"/>
        </w:tc>
      </w:tr>
      <w:tr w:rsidR="00736793" w14:paraId="270920E8" w14:textId="77777777" w:rsidTr="00736793">
        <w:trPr>
          <w:cantSplit/>
        </w:trPr>
        <w:tc>
          <w:tcPr>
            <w:tcW w:w="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4A829" w14:textId="4A094DD2" w:rsidR="00736793" w:rsidRDefault="006A745A" w:rsidP="00736793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83E012" w14:textId="77777777" w:rsidR="00736793" w:rsidRDefault="00736793" w:rsidP="00736793"/>
        </w:tc>
        <w:tc>
          <w:tcPr>
            <w:tcW w:w="3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7EEB4" w14:textId="77777777" w:rsidR="00736793" w:rsidRDefault="00736793" w:rsidP="00736793"/>
        </w:tc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32E6" w14:textId="77777777" w:rsidR="00736793" w:rsidRDefault="00736793" w:rsidP="00736793"/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694A6" w14:textId="77777777" w:rsidR="00736793" w:rsidRDefault="00736793" w:rsidP="00736793"/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157C8" w14:textId="77777777" w:rsidR="00736793" w:rsidRDefault="00736793" w:rsidP="00736793"/>
        </w:tc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16553" w14:textId="77777777" w:rsidR="00736793" w:rsidRDefault="00736793" w:rsidP="00736793"/>
        </w:tc>
      </w:tr>
    </w:tbl>
    <w:p w14:paraId="2DDBC943" w14:textId="77777777" w:rsidR="004616BA" w:rsidRDefault="00043FB1">
      <w:pPr>
        <w:spacing w:after="0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985CC74" wp14:editId="4D017B0C">
            <wp:simplePos x="0" y="0"/>
            <wp:positionH relativeFrom="page">
              <wp:posOffset>7018020</wp:posOffset>
            </wp:positionH>
            <wp:positionV relativeFrom="page">
              <wp:posOffset>2514600</wp:posOffset>
            </wp:positionV>
            <wp:extent cx="9144" cy="18288"/>
            <wp:effectExtent l="0" t="0" r="0" b="0"/>
            <wp:wrapTopAndBottom/>
            <wp:docPr id="7492" name="Picture 7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2" name="Picture 74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4CDA4D55" wp14:editId="6DD584C7">
            <wp:simplePos x="0" y="0"/>
            <wp:positionH relativeFrom="page">
              <wp:posOffset>7210044</wp:posOffset>
            </wp:positionH>
            <wp:positionV relativeFrom="page">
              <wp:posOffset>2084832</wp:posOffset>
            </wp:positionV>
            <wp:extent cx="9144" cy="9144"/>
            <wp:effectExtent l="0" t="0" r="0" b="0"/>
            <wp:wrapSquare wrapText="bothSides"/>
            <wp:docPr id="7490" name="Picture 74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0" name="Picture 749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施設内で新型コロナウイルス感染症が確認された場合には、関係機関の求めに応じて個人情報を提供させていただきます。</w:t>
      </w:r>
      <w:r>
        <w:rPr>
          <w:noProof/>
        </w:rPr>
        <w:drawing>
          <wp:inline distT="0" distB="0" distL="0" distR="0" wp14:anchorId="3353AA66" wp14:editId="2BBCD84F">
            <wp:extent cx="13715" cy="13716"/>
            <wp:effectExtent l="0" t="0" r="0" b="0"/>
            <wp:docPr id="7491" name="Picture 7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1" name="Picture 74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3D957" w14:textId="77777777" w:rsidR="00070226" w:rsidRDefault="00043FB1" w:rsidP="00070226">
      <w:pPr>
        <w:spacing w:after="0"/>
        <w:ind w:left="14" w:right="568"/>
        <w:rPr>
          <w:sz w:val="20"/>
        </w:rPr>
      </w:pPr>
      <w:r>
        <w:rPr>
          <w:sz w:val="20"/>
        </w:rPr>
        <w:t xml:space="preserve">施設の利用にあたって、 </w:t>
      </w:r>
      <w:r>
        <w:rPr>
          <w:noProof/>
        </w:rPr>
        <w:drawing>
          <wp:inline distT="0" distB="0" distL="0" distR="0" wp14:anchorId="06C30C98" wp14:editId="03C6D80C">
            <wp:extent cx="9144" cy="13716"/>
            <wp:effectExtent l="0" t="0" r="0" b="0"/>
            <wp:docPr id="7493" name="Picture 7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93" name="Picture 749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page" w:tblpX="7205" w:tblpY="101"/>
        <w:tblOverlap w:val="never"/>
        <w:tblW w:w="1978" w:type="dxa"/>
        <w:tblInd w:w="0" w:type="dxa"/>
        <w:tblCellMar>
          <w:left w:w="221" w:type="dxa"/>
          <w:right w:w="115" w:type="dxa"/>
        </w:tblCellMar>
        <w:tblLook w:val="04A0" w:firstRow="1" w:lastRow="0" w:firstColumn="1" w:lastColumn="0" w:noHBand="0" w:noVBand="1"/>
      </w:tblPr>
      <w:tblGrid>
        <w:gridCol w:w="977"/>
        <w:gridCol w:w="1001"/>
      </w:tblGrid>
      <w:tr w:rsidR="00070226" w14:paraId="78A9081D" w14:textId="77777777" w:rsidTr="00070226">
        <w:trPr>
          <w:trHeight w:val="471"/>
        </w:trPr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634B5" w14:textId="77777777" w:rsidR="00070226" w:rsidRDefault="00070226" w:rsidP="00070226">
            <w:pPr>
              <w:spacing w:after="0"/>
            </w:pPr>
            <w:r>
              <w:t>はい</w:t>
            </w:r>
          </w:p>
        </w:tc>
        <w:tc>
          <w:tcPr>
            <w:tcW w:w="10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480B4E9" w14:textId="77777777" w:rsidR="00070226" w:rsidRDefault="00070226" w:rsidP="00070226">
            <w:pPr>
              <w:spacing w:after="0"/>
              <w:ind w:left="3"/>
            </w:pPr>
            <w:r>
              <w:t>いいえ</w:t>
            </w:r>
          </w:p>
        </w:tc>
      </w:tr>
    </w:tbl>
    <w:p w14:paraId="67490316" w14:textId="77777777" w:rsidR="00070226" w:rsidRDefault="00070226" w:rsidP="00070226">
      <w:pPr>
        <w:spacing w:after="0"/>
        <w:ind w:left="14" w:right="568"/>
      </w:pPr>
    </w:p>
    <w:p w14:paraId="21E20F40" w14:textId="7F3A3177" w:rsidR="00610451" w:rsidRDefault="00070226" w:rsidP="00070226">
      <w:pPr>
        <w:spacing w:after="0"/>
        <w:ind w:left="14" w:right="568"/>
        <w:sectPr w:rsidR="00610451">
          <w:pgSz w:w="11909" w:h="16848"/>
          <w:pgMar w:top="534" w:right="1001" w:bottom="1160" w:left="979" w:header="720" w:footer="720" w:gutter="0"/>
          <w:cols w:space="720"/>
        </w:sectPr>
      </w:pPr>
      <w:r>
        <w:t>「体育施設利用時の感染防止について」を確認しましたか。</w:t>
      </w:r>
      <w:bookmarkEnd w:id="0"/>
    </w:p>
    <w:p w14:paraId="0CA89842" w14:textId="77777777" w:rsidR="00043FB1" w:rsidRPr="00610451" w:rsidRDefault="00043FB1" w:rsidP="00E97BBF">
      <w:pPr>
        <w:tabs>
          <w:tab w:val="center" w:pos="12640"/>
        </w:tabs>
        <w:spacing w:after="0"/>
      </w:pPr>
    </w:p>
    <w:sectPr w:rsidR="00043FB1" w:rsidRPr="00610451" w:rsidSect="00610451">
      <w:headerReference w:type="default" r:id="rId12"/>
      <w:pgSz w:w="11909" w:h="16848"/>
      <w:pgMar w:top="1440" w:right="860" w:bottom="1440" w:left="117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DF15" w14:textId="77777777" w:rsidR="00D159CC" w:rsidRDefault="00D159CC" w:rsidP="00610451">
      <w:pPr>
        <w:spacing w:after="0" w:line="240" w:lineRule="auto"/>
      </w:pPr>
      <w:r>
        <w:separator/>
      </w:r>
    </w:p>
  </w:endnote>
  <w:endnote w:type="continuationSeparator" w:id="0">
    <w:p w14:paraId="2DCBA157" w14:textId="77777777" w:rsidR="00D159CC" w:rsidRDefault="00D159CC" w:rsidP="0061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258C" w14:textId="77777777" w:rsidR="00D159CC" w:rsidRDefault="00D159CC" w:rsidP="00610451">
      <w:pPr>
        <w:spacing w:after="0" w:line="240" w:lineRule="auto"/>
      </w:pPr>
      <w:r>
        <w:separator/>
      </w:r>
    </w:p>
  </w:footnote>
  <w:footnote w:type="continuationSeparator" w:id="0">
    <w:p w14:paraId="0EB55659" w14:textId="77777777" w:rsidR="00D159CC" w:rsidRDefault="00D159CC" w:rsidP="0061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DEC4" w14:textId="77777777" w:rsidR="00610451" w:rsidRPr="00610451" w:rsidRDefault="00610451" w:rsidP="006104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BA"/>
    <w:rsid w:val="00043FB1"/>
    <w:rsid w:val="00070226"/>
    <w:rsid w:val="003D2C31"/>
    <w:rsid w:val="004616BA"/>
    <w:rsid w:val="00610451"/>
    <w:rsid w:val="006A745A"/>
    <w:rsid w:val="00716DB5"/>
    <w:rsid w:val="00736793"/>
    <w:rsid w:val="00920BB5"/>
    <w:rsid w:val="00B107FF"/>
    <w:rsid w:val="00B43FC9"/>
    <w:rsid w:val="00B51D6F"/>
    <w:rsid w:val="00D159CC"/>
    <w:rsid w:val="00E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5CEAE9"/>
  <w15:docId w15:val="{DBEA31C4-9443-4AB5-AC6E-E4D5B853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507" w:hanging="10"/>
      <w:outlineLvl w:val="0"/>
    </w:pPr>
    <w:rPr>
      <w:rFonts w:ascii="ＭＳ 明朝" w:eastAsia="ＭＳ 明朝" w:hAnsi="ＭＳ 明朝" w:cs="ＭＳ 明朝"/>
      <w:color w:val="000000"/>
      <w:sz w:val="32"/>
      <w:u w:val="doub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  <w:u w:val="doub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1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451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451"/>
    <w:rPr>
      <w:rFonts w:ascii="ＭＳ 明朝" w:eastAsia="ＭＳ 明朝" w:hAnsi="ＭＳ 明朝" w:cs="ＭＳ 明朝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02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022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石川県バスケットボール協会Ｕ１２部会</dc:creator>
  <cp:keywords/>
  <cp:lastModifiedBy>青山 浩</cp:lastModifiedBy>
  <cp:revision>2</cp:revision>
  <dcterms:created xsi:type="dcterms:W3CDTF">2021-10-13T00:21:00Z</dcterms:created>
  <dcterms:modified xsi:type="dcterms:W3CDTF">2021-10-13T00:21:00Z</dcterms:modified>
</cp:coreProperties>
</file>