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6B25" w14:textId="77777777" w:rsidR="001E1128" w:rsidRDefault="007963F6" w:rsidP="001E1128">
      <w:pPr>
        <w:jc w:val="right"/>
      </w:pPr>
      <w:r>
        <w:rPr>
          <w:rFonts w:hint="eastAsia"/>
        </w:rPr>
        <w:t>2019</w:t>
      </w:r>
      <w:r w:rsidR="001E1128">
        <w:rPr>
          <w:rFonts w:hint="eastAsia"/>
        </w:rPr>
        <w:t>年</w:t>
      </w:r>
      <w:r w:rsidR="001E1128">
        <w:rPr>
          <w:rFonts w:hint="eastAsia"/>
        </w:rPr>
        <w:t>5</w:t>
      </w:r>
      <w:r w:rsidR="001E1128">
        <w:rPr>
          <w:rFonts w:hint="eastAsia"/>
        </w:rPr>
        <w:t>月</w:t>
      </w:r>
      <w:r w:rsidR="00E32492">
        <w:rPr>
          <w:rFonts w:hint="eastAsia"/>
        </w:rPr>
        <w:t>31</w:t>
      </w:r>
      <w:r w:rsidR="00E32492">
        <w:rPr>
          <w:rFonts w:hint="eastAsia"/>
        </w:rPr>
        <w:t>日</w:t>
      </w:r>
    </w:p>
    <w:p w14:paraId="50C96B26" w14:textId="77777777" w:rsidR="001E1128" w:rsidRDefault="001E1128"/>
    <w:p w14:paraId="50C96B27" w14:textId="77777777" w:rsidR="00931917" w:rsidRDefault="007963F6">
      <w:r>
        <w:rPr>
          <w:rFonts w:hint="eastAsia"/>
        </w:rPr>
        <w:t>Ｕ１２</w:t>
      </w:r>
      <w:r w:rsidR="003F7DFD">
        <w:rPr>
          <w:rFonts w:hint="eastAsia"/>
        </w:rPr>
        <w:t xml:space="preserve">部会　</w:t>
      </w:r>
      <w:r>
        <w:rPr>
          <w:rFonts w:hint="eastAsia"/>
        </w:rPr>
        <w:t>チーム</w:t>
      </w:r>
      <w:r w:rsidR="001E1128">
        <w:rPr>
          <w:rFonts w:hint="eastAsia"/>
        </w:rPr>
        <w:t>指導者各位</w:t>
      </w:r>
      <w:bookmarkStart w:id="0" w:name="_GoBack"/>
      <w:bookmarkEnd w:id="0"/>
    </w:p>
    <w:p w14:paraId="50C96B28" w14:textId="77777777" w:rsidR="001E1128" w:rsidRDefault="001E1128"/>
    <w:p w14:paraId="50C96B29" w14:textId="77777777" w:rsidR="001E1128" w:rsidRDefault="001E1128" w:rsidP="001E1128">
      <w:pPr>
        <w:jc w:val="right"/>
      </w:pPr>
      <w:r>
        <w:rPr>
          <w:rFonts w:hint="eastAsia"/>
        </w:rPr>
        <w:t>石川県バスケットボール</w:t>
      </w:r>
      <w:r w:rsidR="008E4F96">
        <w:rPr>
          <w:rFonts w:hint="eastAsia"/>
        </w:rPr>
        <w:t>協会</w:t>
      </w:r>
      <w:r w:rsidR="007963F6">
        <w:rPr>
          <w:rFonts w:hint="eastAsia"/>
        </w:rPr>
        <w:t>Ｕ１２部会</w:t>
      </w:r>
    </w:p>
    <w:p w14:paraId="50C96B2A" w14:textId="77777777" w:rsidR="001E1128" w:rsidRDefault="001E1128" w:rsidP="001E1128">
      <w:pPr>
        <w:jc w:val="right"/>
      </w:pPr>
      <w:r>
        <w:rPr>
          <w:rFonts w:hint="eastAsia"/>
        </w:rPr>
        <w:t>コミッショナー委員会</w:t>
      </w:r>
    </w:p>
    <w:p w14:paraId="50C96B2B" w14:textId="77777777" w:rsidR="001E1128" w:rsidRDefault="001E1128" w:rsidP="001E1128">
      <w:pPr>
        <w:jc w:val="right"/>
      </w:pPr>
      <w:r>
        <w:rPr>
          <w:rFonts w:hint="eastAsia"/>
        </w:rPr>
        <w:t>委員長　石髙　博之</w:t>
      </w:r>
    </w:p>
    <w:p w14:paraId="50C96B2C" w14:textId="77777777" w:rsidR="001E1128" w:rsidRDefault="001E1128"/>
    <w:p w14:paraId="50C96B2D" w14:textId="77777777" w:rsidR="001E1128" w:rsidRDefault="001E1128"/>
    <w:p w14:paraId="50C96B2E" w14:textId="77777777" w:rsidR="001E1128" w:rsidRPr="00A02624" w:rsidRDefault="001E1128" w:rsidP="00A02624">
      <w:pPr>
        <w:jc w:val="center"/>
        <w:rPr>
          <w:sz w:val="28"/>
          <w:szCs w:val="28"/>
        </w:rPr>
      </w:pPr>
      <w:r w:rsidRPr="00A02624">
        <w:rPr>
          <w:rFonts w:hint="eastAsia"/>
          <w:sz w:val="28"/>
          <w:szCs w:val="28"/>
        </w:rPr>
        <w:t>コミッショナー講習会のご案内</w:t>
      </w:r>
    </w:p>
    <w:p w14:paraId="50C96B2F" w14:textId="77777777" w:rsidR="001E1128" w:rsidRDefault="001E1128"/>
    <w:p w14:paraId="50C96B30" w14:textId="77777777" w:rsidR="001E1128" w:rsidRDefault="001E1128">
      <w:r>
        <w:rPr>
          <w:rFonts w:hint="eastAsia"/>
        </w:rPr>
        <w:t xml:space="preserve">　新緑の候、皆様方におかれましては、ご健勝のこととお喜び申し上げます。</w:t>
      </w:r>
    </w:p>
    <w:p w14:paraId="50C96B31" w14:textId="77777777" w:rsidR="001E1128" w:rsidRDefault="001E1128">
      <w:r>
        <w:rPr>
          <w:rFonts w:hint="eastAsia"/>
        </w:rPr>
        <w:t>日頃は、ミニバスケットボールのコミッショナー活動におきまして、ご理解ご協力頂きありがとうございます。</w:t>
      </w:r>
    </w:p>
    <w:p w14:paraId="50C96B32" w14:textId="77777777" w:rsidR="001E1128" w:rsidRDefault="001E1128">
      <w:r>
        <w:rPr>
          <w:rFonts w:hint="eastAsia"/>
        </w:rPr>
        <w:t xml:space="preserve">　さて、下記のとおり</w:t>
      </w:r>
      <w:r w:rsidR="007963F6">
        <w:rPr>
          <w:rFonts w:hint="eastAsia"/>
        </w:rPr>
        <w:t>Ｕ－１２部会</w:t>
      </w:r>
      <w:r w:rsidR="008C2E6B">
        <w:rPr>
          <w:rFonts w:hint="eastAsia"/>
        </w:rPr>
        <w:t>帯同コミッショナー講習会を開催します。講習会の目的は、県夏季大会及びひまわり大会に向けた資質向上にあります。開催に当たり、選手（子ども）達の技術向上のために、ご都合を調整いただき、多くの方にご参加</w:t>
      </w:r>
      <w:r w:rsidR="00670C39">
        <w:rPr>
          <w:rFonts w:hint="eastAsia"/>
        </w:rPr>
        <w:t>くださいますよう、お願い申し上げます。</w:t>
      </w:r>
    </w:p>
    <w:p w14:paraId="50C96B33" w14:textId="77777777" w:rsidR="001E1128" w:rsidRPr="008C2E6B" w:rsidRDefault="001E1128"/>
    <w:p w14:paraId="50C96B34" w14:textId="77777777" w:rsidR="001E1128" w:rsidRDefault="00670C39" w:rsidP="00670C39">
      <w:pPr>
        <w:jc w:val="center"/>
      </w:pPr>
      <w:r>
        <w:rPr>
          <w:rFonts w:hint="eastAsia"/>
        </w:rPr>
        <w:t>記</w:t>
      </w:r>
    </w:p>
    <w:p w14:paraId="50C96B35" w14:textId="77777777" w:rsidR="00670C39" w:rsidRDefault="00670C39"/>
    <w:p w14:paraId="50C96B36" w14:textId="77777777" w:rsidR="00670C39" w:rsidRDefault="00670C39">
      <w:r>
        <w:rPr>
          <w:rFonts w:hint="eastAsia"/>
        </w:rPr>
        <w:t xml:space="preserve">１．日　　時　　　</w:t>
      </w:r>
      <w:r w:rsidR="007963F6">
        <w:rPr>
          <w:rFonts w:hint="eastAsia"/>
        </w:rPr>
        <w:t>2019</w:t>
      </w:r>
      <w:r>
        <w:rPr>
          <w:rFonts w:hint="eastAsia"/>
        </w:rPr>
        <w:t>年</w:t>
      </w:r>
      <w:r w:rsidR="007963F6">
        <w:rPr>
          <w:rFonts w:hint="eastAsia"/>
        </w:rPr>
        <w:t>6</w:t>
      </w:r>
      <w:r>
        <w:rPr>
          <w:rFonts w:hint="eastAsia"/>
        </w:rPr>
        <w:t>月</w:t>
      </w:r>
      <w:r w:rsidR="007963F6">
        <w:rPr>
          <w:rFonts w:hint="eastAsia"/>
        </w:rPr>
        <w:t>29</w:t>
      </w:r>
      <w:r>
        <w:rPr>
          <w:rFonts w:hint="eastAsia"/>
        </w:rPr>
        <w:t>日（</w:t>
      </w:r>
      <w:r w:rsidR="007963F6">
        <w:rPr>
          <w:rFonts w:hint="eastAsia"/>
        </w:rPr>
        <w:t>土</w:t>
      </w:r>
      <w:r>
        <w:rPr>
          <w:rFonts w:hint="eastAsia"/>
        </w:rPr>
        <w:t>）</w:t>
      </w:r>
      <w:r w:rsidR="007963F6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E32492">
        <w:rPr>
          <w:rFonts w:hint="eastAsia"/>
        </w:rPr>
        <w:t>11</w:t>
      </w:r>
      <w:r w:rsidR="00E32492">
        <w:rPr>
          <w:rFonts w:hint="eastAsia"/>
        </w:rPr>
        <w:t>：</w:t>
      </w:r>
      <w:r w:rsidR="00E32492">
        <w:rPr>
          <w:rFonts w:hint="eastAsia"/>
        </w:rPr>
        <w:t>00</w:t>
      </w:r>
    </w:p>
    <w:p w14:paraId="50C96B37" w14:textId="77777777" w:rsidR="00670C39" w:rsidRDefault="00670C39">
      <w:r>
        <w:rPr>
          <w:rFonts w:hint="eastAsia"/>
        </w:rPr>
        <w:t xml:space="preserve">２．場　　所　　　</w:t>
      </w:r>
      <w:r w:rsidR="007963F6">
        <w:rPr>
          <w:rFonts w:hint="eastAsia"/>
        </w:rPr>
        <w:t>白山</w:t>
      </w:r>
      <w:r>
        <w:rPr>
          <w:rFonts w:hint="eastAsia"/>
        </w:rPr>
        <w:t>市</w:t>
      </w:r>
      <w:r w:rsidR="007963F6">
        <w:rPr>
          <w:rFonts w:hint="eastAsia"/>
        </w:rPr>
        <w:t>立蝶屋小学校</w:t>
      </w:r>
      <w:r>
        <w:rPr>
          <w:rFonts w:hint="eastAsia"/>
        </w:rPr>
        <w:t>体育館（</w:t>
      </w:r>
      <w:r w:rsidR="007963F6">
        <w:rPr>
          <w:rFonts w:hint="eastAsia"/>
        </w:rPr>
        <w:t>白山</w:t>
      </w:r>
      <w:r>
        <w:rPr>
          <w:rFonts w:hint="eastAsia"/>
        </w:rPr>
        <w:t>市</w:t>
      </w:r>
      <w:r w:rsidR="007963F6" w:rsidRPr="007963F6">
        <w:rPr>
          <w:rFonts w:ascii="Arial" w:hAnsi="Arial" w:cs="Arial"/>
          <w:color w:val="444444"/>
          <w:szCs w:val="21"/>
        </w:rPr>
        <w:t>井関町ヌ</w:t>
      </w:r>
      <w:r w:rsidR="007963F6" w:rsidRPr="007963F6">
        <w:rPr>
          <w:rFonts w:ascii="Arial" w:hAnsi="Arial" w:cs="Arial"/>
          <w:color w:val="444444"/>
          <w:szCs w:val="21"/>
        </w:rPr>
        <w:t>15</w:t>
      </w:r>
      <w:r>
        <w:rPr>
          <w:rFonts w:hint="eastAsia"/>
        </w:rPr>
        <w:t>）</w:t>
      </w:r>
    </w:p>
    <w:p w14:paraId="50C96B38" w14:textId="77777777" w:rsidR="00670C39" w:rsidRDefault="00670C39">
      <w:r>
        <w:rPr>
          <w:rFonts w:hint="eastAsia"/>
        </w:rPr>
        <w:t xml:space="preserve">３．日　　程　　　</w:t>
      </w:r>
      <w:r w:rsidR="007963F6">
        <w:rPr>
          <w:rFonts w:hint="eastAsia"/>
        </w:rPr>
        <w:t>9</w:t>
      </w:r>
      <w:r>
        <w:rPr>
          <w:rFonts w:hint="eastAsia"/>
        </w:rPr>
        <w:t>：</w:t>
      </w:r>
      <w:r w:rsidR="007963F6">
        <w:rPr>
          <w:rFonts w:hint="eastAsia"/>
        </w:rPr>
        <w:t>0</w:t>
      </w:r>
      <w:r>
        <w:rPr>
          <w:rFonts w:hint="eastAsia"/>
        </w:rPr>
        <w:t xml:space="preserve">0 </w:t>
      </w:r>
      <w:r w:rsidR="007963F6"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受付</w:t>
      </w:r>
    </w:p>
    <w:p w14:paraId="50C96B39" w14:textId="77777777" w:rsidR="00670C39" w:rsidRDefault="00670C39">
      <w:r>
        <w:rPr>
          <w:rFonts w:hint="eastAsia"/>
        </w:rPr>
        <w:t xml:space="preserve">　　　　　　　　</w:t>
      </w:r>
      <w:r w:rsidR="0045357F">
        <w:rPr>
          <w:rFonts w:hint="eastAsia"/>
        </w:rPr>
        <w:t xml:space="preserve">　</w:t>
      </w:r>
      <w:r w:rsidR="007963F6">
        <w:rPr>
          <w:rFonts w:hint="eastAsia"/>
        </w:rPr>
        <w:t>9</w:t>
      </w:r>
      <w:r>
        <w:rPr>
          <w:rFonts w:hint="eastAsia"/>
        </w:rPr>
        <w:t>：</w:t>
      </w:r>
      <w:r w:rsidR="007963F6">
        <w:rPr>
          <w:rFonts w:hint="eastAsia"/>
        </w:rPr>
        <w:t>3</w:t>
      </w:r>
      <w:r>
        <w:rPr>
          <w:rFonts w:hint="eastAsia"/>
        </w:rPr>
        <w:t xml:space="preserve">0 </w:t>
      </w:r>
      <w:r w:rsidR="007963F6"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開講式・座学講習</w:t>
      </w:r>
    </w:p>
    <w:p w14:paraId="50C96B3A" w14:textId="77777777" w:rsidR="00670C39" w:rsidRDefault="00670C39" w:rsidP="00E32492">
      <w:r>
        <w:rPr>
          <w:rFonts w:hint="eastAsia"/>
        </w:rPr>
        <w:t xml:space="preserve">　　　　　　　　</w:t>
      </w:r>
      <w:r w:rsidR="0045357F">
        <w:rPr>
          <w:rFonts w:hint="eastAsia"/>
        </w:rPr>
        <w:t xml:space="preserve">　</w:t>
      </w:r>
      <w:r w:rsidR="007963F6"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閉講式</w:t>
      </w:r>
    </w:p>
    <w:p w14:paraId="50C96B3B" w14:textId="77777777" w:rsidR="00670C39" w:rsidRDefault="00670C39">
      <w:r>
        <w:rPr>
          <w:rFonts w:hint="eastAsia"/>
        </w:rPr>
        <w:t>４．持</w:t>
      </w:r>
      <w:r>
        <w:rPr>
          <w:rFonts w:hint="eastAsia"/>
        </w:rPr>
        <w:t xml:space="preserve"> </w:t>
      </w:r>
      <w:r>
        <w:rPr>
          <w:rFonts w:hint="eastAsia"/>
        </w:rPr>
        <w:t>ち</w:t>
      </w:r>
      <w:r>
        <w:rPr>
          <w:rFonts w:hint="eastAsia"/>
        </w:rPr>
        <w:t xml:space="preserve"> </w:t>
      </w:r>
      <w:r>
        <w:rPr>
          <w:rFonts w:hint="eastAsia"/>
        </w:rPr>
        <w:t>物　　　筆記用具等</w:t>
      </w:r>
    </w:p>
    <w:p w14:paraId="50C96B3C" w14:textId="77777777" w:rsidR="00670C39" w:rsidRDefault="00670C39">
      <w:r>
        <w:rPr>
          <w:rFonts w:hint="eastAsia"/>
        </w:rPr>
        <w:t>５．受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　　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14:paraId="50C96B3D" w14:textId="77777777" w:rsidR="003C0FF8" w:rsidRDefault="00670C39">
      <w:r>
        <w:rPr>
          <w:rFonts w:hint="eastAsia"/>
        </w:rPr>
        <w:t xml:space="preserve">６．申込方法　　</w:t>
      </w:r>
      <w:r w:rsidR="0045357F">
        <w:rPr>
          <w:rFonts w:hint="eastAsia"/>
        </w:rPr>
        <w:t xml:space="preserve">　氏名、所属チーム名、連絡先（携帯番号）を記入して</w:t>
      </w:r>
      <w:r w:rsidR="003C0FF8">
        <w:rPr>
          <w:rFonts w:hint="eastAsia"/>
        </w:rPr>
        <w:t>、</w:t>
      </w:r>
      <w:r w:rsidR="0045357F">
        <w:rPr>
          <w:rFonts w:hint="eastAsia"/>
        </w:rPr>
        <w:t>下記のアドレス</w:t>
      </w:r>
    </w:p>
    <w:p w14:paraId="50C96B3E" w14:textId="77777777" w:rsidR="0045357F" w:rsidRDefault="0045357F" w:rsidP="003C0FF8">
      <w:pPr>
        <w:ind w:firstLineChars="900" w:firstLine="1890"/>
      </w:pPr>
      <w:r>
        <w:rPr>
          <w:rFonts w:hint="eastAsia"/>
        </w:rPr>
        <w:t>に申込ください。</w:t>
      </w:r>
    </w:p>
    <w:p w14:paraId="50C96B3F" w14:textId="77777777" w:rsidR="00E32492" w:rsidRDefault="0045357F">
      <w:r>
        <w:rPr>
          <w:rFonts w:hint="eastAsia"/>
        </w:rPr>
        <w:t xml:space="preserve">　　　　　　　　　</w:t>
      </w:r>
      <w:r w:rsidR="003C0FF8">
        <w:rPr>
          <w:rFonts w:hint="eastAsia"/>
        </w:rPr>
        <w:t>石川県バスケットボール協会</w:t>
      </w:r>
      <w:r w:rsidR="003C0FF8">
        <w:rPr>
          <w:rFonts w:hint="eastAsia"/>
        </w:rPr>
        <w:t>U</w:t>
      </w:r>
      <w:r w:rsidR="003C0FF8">
        <w:rPr>
          <w:rFonts w:hint="eastAsia"/>
        </w:rPr>
        <w:t>１２部会</w:t>
      </w:r>
      <w:r w:rsidR="00E32492">
        <w:rPr>
          <w:rFonts w:hint="eastAsia"/>
        </w:rPr>
        <w:t xml:space="preserve">　コミッショナー委員会</w:t>
      </w:r>
    </w:p>
    <w:p w14:paraId="50C96B40" w14:textId="77777777" w:rsidR="00670C39" w:rsidRDefault="008B63B3" w:rsidP="003C0FF8">
      <w:pPr>
        <w:ind w:firstLineChars="900" w:firstLine="1890"/>
      </w:pPr>
      <w:hyperlink r:id="rId6" w:history="1">
        <w:r w:rsidR="00E32492" w:rsidRPr="00B528FA">
          <w:rPr>
            <w:rStyle w:val="a5"/>
            <w:rFonts w:hint="eastAsia"/>
          </w:rPr>
          <w:t>commissioner@ishikawa-basketball-u12.com</w:t>
        </w:r>
      </w:hyperlink>
    </w:p>
    <w:p w14:paraId="50C96B41" w14:textId="77777777" w:rsidR="00670C39" w:rsidRDefault="00670C39">
      <w:r>
        <w:rPr>
          <w:rFonts w:hint="eastAsia"/>
        </w:rPr>
        <w:t>７．申込締切</w:t>
      </w:r>
      <w:r w:rsidR="0045357F">
        <w:rPr>
          <w:rFonts w:hint="eastAsia"/>
        </w:rPr>
        <w:t xml:space="preserve">　　　</w:t>
      </w:r>
      <w:r w:rsidR="00E07A72">
        <w:rPr>
          <w:rFonts w:hint="eastAsia"/>
        </w:rPr>
        <w:t>2019</w:t>
      </w:r>
      <w:r w:rsidR="0045357F">
        <w:rPr>
          <w:rFonts w:hint="eastAsia"/>
        </w:rPr>
        <w:t>年</w:t>
      </w:r>
      <w:r w:rsidR="0045357F">
        <w:rPr>
          <w:rFonts w:hint="eastAsia"/>
        </w:rPr>
        <w:t>6</w:t>
      </w:r>
      <w:r w:rsidR="0045357F">
        <w:rPr>
          <w:rFonts w:hint="eastAsia"/>
        </w:rPr>
        <w:t>月</w:t>
      </w:r>
      <w:r w:rsidR="00E07A72">
        <w:rPr>
          <w:rFonts w:hint="eastAsia"/>
        </w:rPr>
        <w:t>21</w:t>
      </w:r>
      <w:r w:rsidR="0045357F">
        <w:rPr>
          <w:rFonts w:hint="eastAsia"/>
        </w:rPr>
        <w:t>日（金）</w:t>
      </w:r>
    </w:p>
    <w:tbl>
      <w:tblPr>
        <w:tblStyle w:val="a6"/>
        <w:tblW w:w="8646" w:type="dxa"/>
        <w:tblInd w:w="534" w:type="dxa"/>
        <w:tblLook w:val="04A0" w:firstRow="1" w:lastRow="0" w:firstColumn="1" w:lastColumn="0" w:noHBand="0" w:noVBand="1"/>
      </w:tblPr>
      <w:tblGrid>
        <w:gridCol w:w="2948"/>
        <w:gridCol w:w="2948"/>
        <w:gridCol w:w="2750"/>
      </w:tblGrid>
      <w:tr w:rsidR="003C0FF8" w14:paraId="50C96B45" w14:textId="77777777" w:rsidTr="003C0FF8">
        <w:tc>
          <w:tcPr>
            <w:tcW w:w="2948" w:type="dxa"/>
          </w:tcPr>
          <w:p w14:paraId="50C96B42" w14:textId="77777777" w:rsidR="003C0FF8" w:rsidRDefault="003C0FF8" w:rsidP="003C0FF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48" w:type="dxa"/>
          </w:tcPr>
          <w:p w14:paraId="50C96B43" w14:textId="77777777" w:rsidR="003C0FF8" w:rsidRDefault="003C0FF8" w:rsidP="003C0FF8">
            <w:pPr>
              <w:jc w:val="center"/>
            </w:pPr>
            <w:r>
              <w:rPr>
                <w:rFonts w:hint="eastAsia"/>
              </w:rPr>
              <w:t>所　属　チ　ー　ム</w:t>
            </w:r>
          </w:p>
        </w:tc>
        <w:tc>
          <w:tcPr>
            <w:tcW w:w="2750" w:type="dxa"/>
          </w:tcPr>
          <w:p w14:paraId="50C96B44" w14:textId="77777777" w:rsidR="003C0FF8" w:rsidRDefault="003C0FF8" w:rsidP="003C0FF8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3C0FF8" w14:paraId="50C96B49" w14:textId="77777777" w:rsidTr="003C0FF8">
        <w:tc>
          <w:tcPr>
            <w:tcW w:w="2948" w:type="dxa"/>
          </w:tcPr>
          <w:p w14:paraId="50C96B46" w14:textId="77777777" w:rsidR="003C0FF8" w:rsidRDefault="003C0FF8"/>
        </w:tc>
        <w:tc>
          <w:tcPr>
            <w:tcW w:w="2948" w:type="dxa"/>
          </w:tcPr>
          <w:p w14:paraId="50C96B47" w14:textId="77777777" w:rsidR="003C0FF8" w:rsidRDefault="003C0FF8"/>
        </w:tc>
        <w:tc>
          <w:tcPr>
            <w:tcW w:w="2750" w:type="dxa"/>
          </w:tcPr>
          <w:p w14:paraId="50C96B48" w14:textId="77777777" w:rsidR="003C0FF8" w:rsidRDefault="003C0FF8"/>
        </w:tc>
      </w:tr>
      <w:tr w:rsidR="003C0FF8" w14:paraId="50C96B4D" w14:textId="77777777" w:rsidTr="003C0FF8">
        <w:tc>
          <w:tcPr>
            <w:tcW w:w="2948" w:type="dxa"/>
          </w:tcPr>
          <w:p w14:paraId="50C96B4A" w14:textId="77777777" w:rsidR="003C0FF8" w:rsidRDefault="003C0FF8"/>
        </w:tc>
        <w:tc>
          <w:tcPr>
            <w:tcW w:w="2948" w:type="dxa"/>
          </w:tcPr>
          <w:p w14:paraId="50C96B4B" w14:textId="77777777" w:rsidR="003C0FF8" w:rsidRDefault="003C0FF8"/>
        </w:tc>
        <w:tc>
          <w:tcPr>
            <w:tcW w:w="2750" w:type="dxa"/>
          </w:tcPr>
          <w:p w14:paraId="50C96B4C" w14:textId="77777777" w:rsidR="003C0FF8" w:rsidRDefault="003C0FF8"/>
        </w:tc>
      </w:tr>
      <w:tr w:rsidR="003C0FF8" w14:paraId="50C96B51" w14:textId="77777777" w:rsidTr="003C0FF8">
        <w:tc>
          <w:tcPr>
            <w:tcW w:w="2948" w:type="dxa"/>
          </w:tcPr>
          <w:p w14:paraId="50C96B4E" w14:textId="77777777" w:rsidR="003C0FF8" w:rsidRDefault="003C0FF8"/>
        </w:tc>
        <w:tc>
          <w:tcPr>
            <w:tcW w:w="2948" w:type="dxa"/>
          </w:tcPr>
          <w:p w14:paraId="50C96B4F" w14:textId="77777777" w:rsidR="003C0FF8" w:rsidRDefault="003C0FF8"/>
        </w:tc>
        <w:tc>
          <w:tcPr>
            <w:tcW w:w="2750" w:type="dxa"/>
          </w:tcPr>
          <w:p w14:paraId="50C96B50" w14:textId="77777777" w:rsidR="003C0FF8" w:rsidRDefault="003C0FF8"/>
        </w:tc>
      </w:tr>
    </w:tbl>
    <w:p w14:paraId="50C96B52" w14:textId="77777777" w:rsidR="00670C39" w:rsidRDefault="00670C39"/>
    <w:p w14:paraId="50C96B53" w14:textId="77777777" w:rsidR="00670C39" w:rsidRDefault="00670C39"/>
    <w:sectPr w:rsidR="00670C39" w:rsidSect="003C0FF8">
      <w:pgSz w:w="11906" w:h="16838"/>
      <w:pgMar w:top="1134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6B56" w14:textId="77777777" w:rsidR="00501B8A" w:rsidRDefault="00501B8A" w:rsidP="00E32492">
      <w:r>
        <w:separator/>
      </w:r>
    </w:p>
  </w:endnote>
  <w:endnote w:type="continuationSeparator" w:id="0">
    <w:p w14:paraId="50C96B57" w14:textId="77777777" w:rsidR="00501B8A" w:rsidRDefault="00501B8A" w:rsidP="00E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6B54" w14:textId="77777777" w:rsidR="00501B8A" w:rsidRDefault="00501B8A" w:rsidP="00E32492">
      <w:r>
        <w:separator/>
      </w:r>
    </w:p>
  </w:footnote>
  <w:footnote w:type="continuationSeparator" w:id="0">
    <w:p w14:paraId="50C96B55" w14:textId="77777777" w:rsidR="00501B8A" w:rsidRDefault="00501B8A" w:rsidP="00E3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28"/>
    <w:rsid w:val="0000007F"/>
    <w:rsid w:val="00040742"/>
    <w:rsid w:val="00060EB0"/>
    <w:rsid w:val="00070C97"/>
    <w:rsid w:val="00084C0E"/>
    <w:rsid w:val="00085929"/>
    <w:rsid w:val="000B2E8D"/>
    <w:rsid w:val="000B6BF1"/>
    <w:rsid w:val="000C1482"/>
    <w:rsid w:val="000D2525"/>
    <w:rsid w:val="000E0DC2"/>
    <w:rsid w:val="000E4727"/>
    <w:rsid w:val="000E5476"/>
    <w:rsid w:val="000F4547"/>
    <w:rsid w:val="00104E39"/>
    <w:rsid w:val="00106624"/>
    <w:rsid w:val="0011570B"/>
    <w:rsid w:val="00131885"/>
    <w:rsid w:val="00133B4B"/>
    <w:rsid w:val="00136A69"/>
    <w:rsid w:val="00143A1B"/>
    <w:rsid w:val="00145C07"/>
    <w:rsid w:val="00180A57"/>
    <w:rsid w:val="0018709C"/>
    <w:rsid w:val="00191C7D"/>
    <w:rsid w:val="001B34B7"/>
    <w:rsid w:val="001D45FD"/>
    <w:rsid w:val="001D65F0"/>
    <w:rsid w:val="001E1128"/>
    <w:rsid w:val="001E48A4"/>
    <w:rsid w:val="001F2DD2"/>
    <w:rsid w:val="0020564C"/>
    <w:rsid w:val="0020577B"/>
    <w:rsid w:val="002221D0"/>
    <w:rsid w:val="00226A16"/>
    <w:rsid w:val="00235FF2"/>
    <w:rsid w:val="0024249A"/>
    <w:rsid w:val="00245FF8"/>
    <w:rsid w:val="00252C43"/>
    <w:rsid w:val="00253860"/>
    <w:rsid w:val="0027202D"/>
    <w:rsid w:val="00273279"/>
    <w:rsid w:val="002818A6"/>
    <w:rsid w:val="002A0D1D"/>
    <w:rsid w:val="002A3DDF"/>
    <w:rsid w:val="002A4BCE"/>
    <w:rsid w:val="002C465C"/>
    <w:rsid w:val="00302C13"/>
    <w:rsid w:val="00302ECB"/>
    <w:rsid w:val="00310012"/>
    <w:rsid w:val="0031550E"/>
    <w:rsid w:val="00317D72"/>
    <w:rsid w:val="0032791B"/>
    <w:rsid w:val="00331BE4"/>
    <w:rsid w:val="00331FA3"/>
    <w:rsid w:val="00335DAB"/>
    <w:rsid w:val="00340B2D"/>
    <w:rsid w:val="0034118B"/>
    <w:rsid w:val="003415C0"/>
    <w:rsid w:val="003651F3"/>
    <w:rsid w:val="003775FD"/>
    <w:rsid w:val="00384099"/>
    <w:rsid w:val="003857F4"/>
    <w:rsid w:val="003954BD"/>
    <w:rsid w:val="003A0D10"/>
    <w:rsid w:val="003A7D22"/>
    <w:rsid w:val="003B13B8"/>
    <w:rsid w:val="003B2327"/>
    <w:rsid w:val="003B401F"/>
    <w:rsid w:val="003C0FF8"/>
    <w:rsid w:val="003C3001"/>
    <w:rsid w:val="003C5D5C"/>
    <w:rsid w:val="003D3726"/>
    <w:rsid w:val="003E175D"/>
    <w:rsid w:val="003E2181"/>
    <w:rsid w:val="003F3140"/>
    <w:rsid w:val="003F7DFD"/>
    <w:rsid w:val="00402AF3"/>
    <w:rsid w:val="00415A5F"/>
    <w:rsid w:val="00421017"/>
    <w:rsid w:val="00422555"/>
    <w:rsid w:val="00434004"/>
    <w:rsid w:val="00442D4F"/>
    <w:rsid w:val="00442E16"/>
    <w:rsid w:val="004505EB"/>
    <w:rsid w:val="0045357F"/>
    <w:rsid w:val="00455E58"/>
    <w:rsid w:val="00456D8A"/>
    <w:rsid w:val="00461951"/>
    <w:rsid w:val="004755D9"/>
    <w:rsid w:val="00482F13"/>
    <w:rsid w:val="004842F5"/>
    <w:rsid w:val="00495433"/>
    <w:rsid w:val="004B3DD2"/>
    <w:rsid w:val="004B6470"/>
    <w:rsid w:val="004B7B0F"/>
    <w:rsid w:val="004C0ABB"/>
    <w:rsid w:val="004C4C28"/>
    <w:rsid w:val="004D018F"/>
    <w:rsid w:val="004D130C"/>
    <w:rsid w:val="004F1499"/>
    <w:rsid w:val="004F2526"/>
    <w:rsid w:val="004F729C"/>
    <w:rsid w:val="00501B8A"/>
    <w:rsid w:val="00504CBD"/>
    <w:rsid w:val="005063ED"/>
    <w:rsid w:val="00510F8E"/>
    <w:rsid w:val="00515EE9"/>
    <w:rsid w:val="00520626"/>
    <w:rsid w:val="005264B6"/>
    <w:rsid w:val="00527DC7"/>
    <w:rsid w:val="005305BF"/>
    <w:rsid w:val="00536CD9"/>
    <w:rsid w:val="00554AA3"/>
    <w:rsid w:val="00564D98"/>
    <w:rsid w:val="00567AEC"/>
    <w:rsid w:val="00567DCB"/>
    <w:rsid w:val="00573FFF"/>
    <w:rsid w:val="00580F17"/>
    <w:rsid w:val="0058496E"/>
    <w:rsid w:val="005A0597"/>
    <w:rsid w:val="005A4619"/>
    <w:rsid w:val="005C0FA7"/>
    <w:rsid w:val="005E6131"/>
    <w:rsid w:val="005F03A0"/>
    <w:rsid w:val="005F232B"/>
    <w:rsid w:val="00600F74"/>
    <w:rsid w:val="0063115A"/>
    <w:rsid w:val="00631349"/>
    <w:rsid w:val="006419BD"/>
    <w:rsid w:val="00642FC5"/>
    <w:rsid w:val="00656AFB"/>
    <w:rsid w:val="00660728"/>
    <w:rsid w:val="00663293"/>
    <w:rsid w:val="00670C39"/>
    <w:rsid w:val="00677D7D"/>
    <w:rsid w:val="00680456"/>
    <w:rsid w:val="006828E7"/>
    <w:rsid w:val="00682A64"/>
    <w:rsid w:val="00684B39"/>
    <w:rsid w:val="006865D9"/>
    <w:rsid w:val="006917CA"/>
    <w:rsid w:val="00691F2C"/>
    <w:rsid w:val="00695ACC"/>
    <w:rsid w:val="006A09C7"/>
    <w:rsid w:val="006A0F48"/>
    <w:rsid w:val="006A4483"/>
    <w:rsid w:val="006B6EAD"/>
    <w:rsid w:val="006C2456"/>
    <w:rsid w:val="006C24F2"/>
    <w:rsid w:val="006C2E3F"/>
    <w:rsid w:val="006D15DD"/>
    <w:rsid w:val="006D75AA"/>
    <w:rsid w:val="006E02DD"/>
    <w:rsid w:val="006E2E61"/>
    <w:rsid w:val="006E3ED9"/>
    <w:rsid w:val="006F1744"/>
    <w:rsid w:val="006F5B19"/>
    <w:rsid w:val="0070476B"/>
    <w:rsid w:val="007062C7"/>
    <w:rsid w:val="00706999"/>
    <w:rsid w:val="00720DBE"/>
    <w:rsid w:val="0072234B"/>
    <w:rsid w:val="0072597D"/>
    <w:rsid w:val="00733E89"/>
    <w:rsid w:val="00735642"/>
    <w:rsid w:val="007427B6"/>
    <w:rsid w:val="00751CD5"/>
    <w:rsid w:val="00777FDC"/>
    <w:rsid w:val="007814C5"/>
    <w:rsid w:val="0078473D"/>
    <w:rsid w:val="007948A4"/>
    <w:rsid w:val="00795AE2"/>
    <w:rsid w:val="007963F6"/>
    <w:rsid w:val="007A20FF"/>
    <w:rsid w:val="007B5A6C"/>
    <w:rsid w:val="007B65BF"/>
    <w:rsid w:val="007D06DE"/>
    <w:rsid w:val="007D1AB8"/>
    <w:rsid w:val="007D7C68"/>
    <w:rsid w:val="007E219F"/>
    <w:rsid w:val="007E6598"/>
    <w:rsid w:val="007E664D"/>
    <w:rsid w:val="007F11D5"/>
    <w:rsid w:val="007F14F4"/>
    <w:rsid w:val="007F4CAB"/>
    <w:rsid w:val="00821956"/>
    <w:rsid w:val="008255F5"/>
    <w:rsid w:val="00835463"/>
    <w:rsid w:val="00835DB2"/>
    <w:rsid w:val="008420D4"/>
    <w:rsid w:val="00861A06"/>
    <w:rsid w:val="008741B1"/>
    <w:rsid w:val="00876C30"/>
    <w:rsid w:val="00893E56"/>
    <w:rsid w:val="008A11DA"/>
    <w:rsid w:val="008A2864"/>
    <w:rsid w:val="008B63B3"/>
    <w:rsid w:val="008C2E6B"/>
    <w:rsid w:val="008D2179"/>
    <w:rsid w:val="008D599C"/>
    <w:rsid w:val="008D7C4D"/>
    <w:rsid w:val="008E20B7"/>
    <w:rsid w:val="008E4587"/>
    <w:rsid w:val="008E4F96"/>
    <w:rsid w:val="008E62E3"/>
    <w:rsid w:val="009006B9"/>
    <w:rsid w:val="00901C87"/>
    <w:rsid w:val="00902BA2"/>
    <w:rsid w:val="00902F97"/>
    <w:rsid w:val="00907544"/>
    <w:rsid w:val="00916D74"/>
    <w:rsid w:val="00917F7D"/>
    <w:rsid w:val="00931917"/>
    <w:rsid w:val="00941084"/>
    <w:rsid w:val="009433CE"/>
    <w:rsid w:val="00952F5F"/>
    <w:rsid w:val="00960CF6"/>
    <w:rsid w:val="00970F89"/>
    <w:rsid w:val="00972F2C"/>
    <w:rsid w:val="00974C27"/>
    <w:rsid w:val="00977C40"/>
    <w:rsid w:val="00995940"/>
    <w:rsid w:val="009A7C7F"/>
    <w:rsid w:val="009B1498"/>
    <w:rsid w:val="009E1049"/>
    <w:rsid w:val="009E30BC"/>
    <w:rsid w:val="009E3BF2"/>
    <w:rsid w:val="009E62C6"/>
    <w:rsid w:val="009F5006"/>
    <w:rsid w:val="00A02624"/>
    <w:rsid w:val="00A10CD0"/>
    <w:rsid w:val="00A141B4"/>
    <w:rsid w:val="00A217A1"/>
    <w:rsid w:val="00A2216C"/>
    <w:rsid w:val="00A40AAA"/>
    <w:rsid w:val="00A42D79"/>
    <w:rsid w:val="00A52765"/>
    <w:rsid w:val="00A54191"/>
    <w:rsid w:val="00A548BE"/>
    <w:rsid w:val="00A63E47"/>
    <w:rsid w:val="00A774ED"/>
    <w:rsid w:val="00A77B7A"/>
    <w:rsid w:val="00A81371"/>
    <w:rsid w:val="00AA700E"/>
    <w:rsid w:val="00AC268C"/>
    <w:rsid w:val="00AC4878"/>
    <w:rsid w:val="00AD10BF"/>
    <w:rsid w:val="00AE5B82"/>
    <w:rsid w:val="00AF73FC"/>
    <w:rsid w:val="00B05259"/>
    <w:rsid w:val="00B20DFA"/>
    <w:rsid w:val="00B22B12"/>
    <w:rsid w:val="00B2406E"/>
    <w:rsid w:val="00B26BBC"/>
    <w:rsid w:val="00B32DB4"/>
    <w:rsid w:val="00B51B61"/>
    <w:rsid w:val="00B62001"/>
    <w:rsid w:val="00B71BEE"/>
    <w:rsid w:val="00B8610B"/>
    <w:rsid w:val="00BA680A"/>
    <w:rsid w:val="00BB137F"/>
    <w:rsid w:val="00BB2797"/>
    <w:rsid w:val="00BB5EA0"/>
    <w:rsid w:val="00BD5EB3"/>
    <w:rsid w:val="00BE1CE5"/>
    <w:rsid w:val="00BE42A8"/>
    <w:rsid w:val="00BF173E"/>
    <w:rsid w:val="00BF3B02"/>
    <w:rsid w:val="00BF779C"/>
    <w:rsid w:val="00C028A4"/>
    <w:rsid w:val="00C0591F"/>
    <w:rsid w:val="00C10B28"/>
    <w:rsid w:val="00C110E4"/>
    <w:rsid w:val="00C128CE"/>
    <w:rsid w:val="00C44F2B"/>
    <w:rsid w:val="00C60F5D"/>
    <w:rsid w:val="00C66BBC"/>
    <w:rsid w:val="00C66C58"/>
    <w:rsid w:val="00C70CE0"/>
    <w:rsid w:val="00C8264C"/>
    <w:rsid w:val="00CC000C"/>
    <w:rsid w:val="00CC0347"/>
    <w:rsid w:val="00CD4816"/>
    <w:rsid w:val="00CE18E6"/>
    <w:rsid w:val="00CE5FD1"/>
    <w:rsid w:val="00CE6357"/>
    <w:rsid w:val="00D00149"/>
    <w:rsid w:val="00D05485"/>
    <w:rsid w:val="00D12880"/>
    <w:rsid w:val="00D16CFE"/>
    <w:rsid w:val="00D23F52"/>
    <w:rsid w:val="00D30DB8"/>
    <w:rsid w:val="00D31888"/>
    <w:rsid w:val="00D350F1"/>
    <w:rsid w:val="00D44D0E"/>
    <w:rsid w:val="00D557CA"/>
    <w:rsid w:val="00D55B6B"/>
    <w:rsid w:val="00D70FC0"/>
    <w:rsid w:val="00D774BE"/>
    <w:rsid w:val="00D83D55"/>
    <w:rsid w:val="00D860BE"/>
    <w:rsid w:val="00D90CEB"/>
    <w:rsid w:val="00D9421E"/>
    <w:rsid w:val="00D9594E"/>
    <w:rsid w:val="00DA2C75"/>
    <w:rsid w:val="00DB1B7B"/>
    <w:rsid w:val="00DD54F1"/>
    <w:rsid w:val="00DD6D0E"/>
    <w:rsid w:val="00DF0862"/>
    <w:rsid w:val="00DF1906"/>
    <w:rsid w:val="00E03783"/>
    <w:rsid w:val="00E07A72"/>
    <w:rsid w:val="00E10579"/>
    <w:rsid w:val="00E15CDA"/>
    <w:rsid w:val="00E1611A"/>
    <w:rsid w:val="00E32492"/>
    <w:rsid w:val="00E35C90"/>
    <w:rsid w:val="00E6154F"/>
    <w:rsid w:val="00E80B28"/>
    <w:rsid w:val="00E80C2D"/>
    <w:rsid w:val="00E8259E"/>
    <w:rsid w:val="00E940C9"/>
    <w:rsid w:val="00EA1786"/>
    <w:rsid w:val="00EC1C50"/>
    <w:rsid w:val="00EC6273"/>
    <w:rsid w:val="00EC7D42"/>
    <w:rsid w:val="00ED117D"/>
    <w:rsid w:val="00EE6197"/>
    <w:rsid w:val="00EF029D"/>
    <w:rsid w:val="00EF05EA"/>
    <w:rsid w:val="00EF1DA2"/>
    <w:rsid w:val="00EF22C7"/>
    <w:rsid w:val="00EF3940"/>
    <w:rsid w:val="00F00AB5"/>
    <w:rsid w:val="00F12AC4"/>
    <w:rsid w:val="00F1328B"/>
    <w:rsid w:val="00F40C63"/>
    <w:rsid w:val="00F4377B"/>
    <w:rsid w:val="00F47AD7"/>
    <w:rsid w:val="00F5191A"/>
    <w:rsid w:val="00F551AF"/>
    <w:rsid w:val="00F57DAF"/>
    <w:rsid w:val="00F72890"/>
    <w:rsid w:val="00F733F1"/>
    <w:rsid w:val="00F81396"/>
    <w:rsid w:val="00F85041"/>
    <w:rsid w:val="00F87001"/>
    <w:rsid w:val="00F87FA4"/>
    <w:rsid w:val="00F90215"/>
    <w:rsid w:val="00F9192A"/>
    <w:rsid w:val="00FA0C66"/>
    <w:rsid w:val="00FA497C"/>
    <w:rsid w:val="00FB1CD2"/>
    <w:rsid w:val="00FC1108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C96B25"/>
  <w15:docId w15:val="{70260B93-481F-4EC9-B11A-CBA96B98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F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C0FF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32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2492"/>
  </w:style>
  <w:style w:type="paragraph" w:styleId="a9">
    <w:name w:val="footer"/>
    <w:basedOn w:val="a"/>
    <w:link w:val="aa"/>
    <w:uiPriority w:val="99"/>
    <w:semiHidden/>
    <w:unhideWhenUsed/>
    <w:rsid w:val="00E32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oner@ishikawa-basketball-u12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コミッショナー講習会</dc:title>
  <dc:creator>石川県バスケットボール協会Ｕ１２部会</dc:creator>
  <cp:lastModifiedBy>青山 浩</cp:lastModifiedBy>
  <cp:revision>2</cp:revision>
  <cp:lastPrinted>2019-05-17T07:59:00Z</cp:lastPrinted>
  <dcterms:created xsi:type="dcterms:W3CDTF">2019-05-31T08:57:00Z</dcterms:created>
  <dcterms:modified xsi:type="dcterms:W3CDTF">2019-05-31T08:57:00Z</dcterms:modified>
</cp:coreProperties>
</file>